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3B" w:rsidRDefault="00D0383B" w:rsidP="00D03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1F68" w:rsidRDefault="00D0383B" w:rsidP="00F41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6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434">
        <w:rPr>
          <w:rFonts w:ascii="Times New Roman" w:hAnsi="Times New Roman" w:cs="Times New Roman"/>
          <w:sz w:val="28"/>
          <w:szCs w:val="28"/>
        </w:rPr>
        <w:t>«Обобщение и повторение количественного счета от 1 до 10</w:t>
      </w:r>
      <w:r w:rsidR="00F41F68">
        <w:rPr>
          <w:rFonts w:ascii="Times New Roman" w:hAnsi="Times New Roman" w:cs="Times New Roman"/>
          <w:sz w:val="28"/>
          <w:szCs w:val="28"/>
        </w:rPr>
        <w:t>»</w:t>
      </w:r>
    </w:p>
    <w:p w:rsidR="00F41F68" w:rsidRPr="00FF0434" w:rsidRDefault="00F41F68" w:rsidP="00F41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образовательные задачи:</w:t>
      </w:r>
    </w:p>
    <w:p w:rsidR="00D0383B" w:rsidRPr="00554383" w:rsidRDefault="00D0383B" w:rsidP="00D03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83">
        <w:rPr>
          <w:rFonts w:ascii="Times New Roman" w:hAnsi="Times New Roman" w:cs="Times New Roman"/>
          <w:sz w:val="28"/>
          <w:szCs w:val="28"/>
        </w:rPr>
        <w:t xml:space="preserve">Упражнять детей в счёте до 10; в умении правильно отвечать на вопросы сколько? </w:t>
      </w:r>
      <w:proofErr w:type="gramStart"/>
      <w:r w:rsidRPr="0055438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54383">
        <w:rPr>
          <w:rFonts w:ascii="Times New Roman" w:hAnsi="Times New Roman" w:cs="Times New Roman"/>
          <w:sz w:val="28"/>
          <w:szCs w:val="28"/>
        </w:rPr>
        <w:t xml:space="preserve"> по счёту?; находить и называть пропущенную цифру. </w:t>
      </w:r>
    </w:p>
    <w:p w:rsidR="00D0383B" w:rsidRPr="00554383" w:rsidRDefault="00D0383B" w:rsidP="00D0383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прямого и обратного счета.</w:t>
      </w:r>
    </w:p>
    <w:p w:rsidR="00D0383B" w:rsidRPr="00554383" w:rsidRDefault="00D0383B" w:rsidP="00D03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решать арифметические задачи. Упражнять в ориентировке на листе бумаги. Находить и называть правильно соседей числа.</w:t>
      </w: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развивающие:</w:t>
      </w:r>
    </w:p>
    <w:p w:rsidR="00D0383B" w:rsidRPr="00FF0434" w:rsidRDefault="00D0383B" w:rsidP="00D03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память, воображение.</w:t>
      </w:r>
    </w:p>
    <w:p w:rsidR="00675D91" w:rsidRPr="00675D91" w:rsidRDefault="00D0383B" w:rsidP="00675D91">
      <w:pPr>
        <w:pStyle w:val="a3"/>
        <w:numPr>
          <w:ilvl w:val="0"/>
          <w:numId w:val="1"/>
        </w:num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434">
        <w:rPr>
          <w:rFonts w:ascii="Times New Roman" w:hAnsi="Times New Roman" w:cs="Times New Roman"/>
          <w:sz w:val="28"/>
          <w:szCs w:val="28"/>
          <w:shd w:val="clear" w:color="auto" w:fill="FAF7F2"/>
        </w:rPr>
        <w:t>Развивать мелкую моторику рук, внимание, усидчивость</w:t>
      </w:r>
      <w:r>
        <w:rPr>
          <w:rFonts w:ascii="Times New Roman" w:hAnsi="Times New Roman" w:cs="Times New Roman"/>
          <w:sz w:val="28"/>
          <w:szCs w:val="28"/>
          <w:shd w:val="clear" w:color="auto" w:fill="FAF7F2"/>
        </w:rPr>
        <w:t>.</w:t>
      </w:r>
    </w:p>
    <w:p w:rsidR="00D0383B" w:rsidRPr="00675D91" w:rsidRDefault="00D0383B" w:rsidP="00675D91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D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Корекционно</w:t>
      </w:r>
      <w:proofErr w:type="spellEnd"/>
      <w:r w:rsidRPr="00675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воспитательные:</w:t>
      </w:r>
    </w:p>
    <w:p w:rsidR="00D0383B" w:rsidRPr="00554383" w:rsidRDefault="00D0383B" w:rsidP="00D0383B">
      <w:pPr>
        <w:pStyle w:val="a3"/>
        <w:numPr>
          <w:ilvl w:val="0"/>
          <w:numId w:val="1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желание прийти на помощь в трудную минуту, чувство сопереживания.</w:t>
      </w:r>
    </w:p>
    <w:p w:rsidR="00D0383B" w:rsidRPr="00F41975" w:rsidRDefault="00D0383B" w:rsidP="00D0383B">
      <w:pPr>
        <w:spacing w:after="0" w:line="408" w:lineRule="atLeast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цвети</w:t>
      </w:r>
      <w:proofErr w:type="gramStart"/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набор цифр, цветная бумага ,клей ,карандаш, чистый лист</w:t>
      </w:r>
    </w:p>
    <w:p w:rsidR="00D0383B" w:rsidRDefault="00D0383B" w:rsidP="00D03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0383B" w:rsidRPr="00F41975" w:rsidRDefault="00D0383B" w:rsidP="00D038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Ход образовательной деятельности.</w:t>
      </w:r>
    </w:p>
    <w:p w:rsidR="00D0383B" w:rsidRPr="00F41975" w:rsidRDefault="00D0383B" w:rsidP="00D038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1. </w:t>
      </w:r>
      <w:proofErr w:type="spellStart"/>
      <w:r w:rsidRPr="00F419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Оргмомент</w:t>
      </w:r>
      <w:proofErr w:type="spellEnd"/>
      <w:r w:rsidRPr="00F419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ребята! Прежде чем начать занятие, создадим себе и друг другу хорошее настроение. А хорошее настроение начинается с улыбки. Улыбнитесь друг другу, подарите и мне улыбки. Улыбка всегда располагает к приятному общению.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Встало солнышко давно,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Заглянуло к нам в окно,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занятие торопит нас -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сейчас.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давайте сегодня мы отправимся с вами в знакомую сказку Валентина Катаева «Цветик – </w:t>
      </w:r>
      <w:proofErr w:type="spell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пересказывает отрывок из произведения.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Жила – была девочка Женя. Однажды мама ее отправила в магазин за баранками. Девочка купила баранки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показываю баранки на веревке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баранок купила Женя?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отвечаю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пока она шла домой и смотрела по сторонам, все баранки съела собака. Сначала она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съела одну баранку я снимаю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одну баранку.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баранок осталось у девочки?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-Шесть.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собака съела еще одну баранку. Снимаю с веревки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осталось?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-Пять.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Женя загляделась на витрины магазина и ничего не заметила. Собака съела еще одну баранку.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осталось баранок?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-Четыре.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еще одну и т. </w:t>
      </w:r>
      <w:proofErr w:type="spell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Женя спохватилась, у нее не осталось ни одной баранки. Побежала девочка за собакой. Не догнала ее, но встретила старушку, которая ей подарила волшебный цветок.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(Показываю цветок)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посмотрите на этот цветок и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сосчитайте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у него лепестков.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Филюза</w:t>
      </w:r>
      <w:proofErr w:type="spell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посчитай вслух.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-Какого цвета лепестки? (дети называют цвета.)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Отрываю лепесток. (Первый) Давайте вспомним волшебные слова из этой сказки.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говорят волшебные слова.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Лети, лети, лепесток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запад на восток,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север, через юг.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Возвращайся, сделав круг.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коснется он земли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по -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моему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вели.</w:t>
      </w:r>
    </w:p>
    <w:p w:rsidR="00D0383B" w:rsidRPr="00554383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83">
        <w:rPr>
          <w:rFonts w:ascii="Times New Roman" w:hAnsi="Times New Roman" w:cs="Times New Roman"/>
          <w:sz w:val="28"/>
          <w:szCs w:val="28"/>
        </w:rPr>
        <w:t>1 задание. «Пропущенные цифры»</w:t>
      </w:r>
    </w:p>
    <w:p w:rsidR="00D0383B" w:rsidRPr="00554383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Pr="00554383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383">
        <w:rPr>
          <w:rFonts w:ascii="Times New Roman" w:hAnsi="Times New Roman" w:cs="Times New Roman"/>
          <w:sz w:val="28"/>
          <w:szCs w:val="28"/>
        </w:rPr>
        <w:t xml:space="preserve"> «Ребята нам надо научиться считать, но  некоторые цифры потерялись.  Помогите их найти»</w:t>
      </w:r>
    </w:p>
    <w:p w:rsidR="00D0383B" w:rsidRPr="00F41975" w:rsidRDefault="00D0383B" w:rsidP="00D03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975">
        <w:rPr>
          <w:rFonts w:ascii="Times New Roman" w:hAnsi="Times New Roman" w:cs="Times New Roman"/>
          <w:sz w:val="28"/>
          <w:szCs w:val="28"/>
        </w:rPr>
        <w:t>(воспитатель прикрепляет по порядку цифры 1,.. 3, 4,..6,.,.., 9)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1975">
        <w:rPr>
          <w:rFonts w:ascii="Times New Roman" w:hAnsi="Times New Roman" w:cs="Times New Roman"/>
          <w:i/>
          <w:sz w:val="28"/>
          <w:szCs w:val="28"/>
        </w:rPr>
        <w:t xml:space="preserve"> (дети называют пропущенные цифры</w:t>
      </w:r>
      <w:proofErr w:type="gramStart"/>
      <w:r w:rsidRPr="00F41975">
        <w:rPr>
          <w:rFonts w:ascii="Times New Roman" w:hAnsi="Times New Roman" w:cs="Times New Roman"/>
          <w:i/>
          <w:sz w:val="28"/>
          <w:szCs w:val="28"/>
        </w:rPr>
        <w:t>)П</w:t>
      </w:r>
      <w:proofErr w:type="gramEnd"/>
      <w:r w:rsidRPr="00F41975">
        <w:rPr>
          <w:rFonts w:ascii="Times New Roman" w:hAnsi="Times New Roman" w:cs="Times New Roman"/>
          <w:i/>
          <w:sz w:val="28"/>
          <w:szCs w:val="28"/>
        </w:rPr>
        <w:t>рямой и обратный счет.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Отрываю  второй лепесток. 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Волшебные слова</w:t>
      </w:r>
    </w:p>
    <w:p w:rsidR="00D0383B" w:rsidRPr="00F41975" w:rsidRDefault="00D0383B" w:rsidP="00D0383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второе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«Нарисуй под диктовку геометрические фигуры на листе бумаги»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Квадрат – в правом верхнем углу.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Треугольник – в правом нижнем углу.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Круг – в середине.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Прямоугольник – в левом нижнем углу.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Овал – в левом нижнем углу.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Амир</w:t>
      </w:r>
      <w:proofErr w:type="spell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 мне на доске что ты нарисовал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остальные дети проверьте выполненные вами задания.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Отрываю красный лепесток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ретий )  (Дети говорят волшебные слова)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я прочитаю задание на третьем листочке «Решить задачу»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на столе лежат листочки нужно придумать к ним задачи и решить ее. Отвечаем полным ответом.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Отрываю четвертый лепесток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там не задание а Физкультминутка 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Спал цветок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(Закрыть глаза, расслабиться, помассировать веки, слегка надавливая на них по часовой стрелке и против нее.)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вдруг проснулся,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(Поморгать глазами.)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419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 спать не захотел,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(Руки поднять вверх (вдох).</w:t>
      </w:r>
      <w:proofErr w:type="gramEnd"/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Посмотреть на руки.)</w:t>
      </w:r>
      <w:proofErr w:type="gramEnd"/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419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Встрепенулся, потянулся,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(Руки согнуты в стороны (выдох).</w:t>
      </w:r>
      <w:proofErr w:type="gramEnd"/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419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Взвился вверх и полетел.</w:t>
      </w:r>
      <w:r w:rsidRPr="00F4197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419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(Потрясти кистями, посмотреть вправо-влево.</w:t>
      </w:r>
      <w:proofErr w:type="gramEnd"/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Отрываем следующий лепесток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 задание. «Назови  соседей числа»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Пятое задание.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столе лежат задания.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шестое «Составьте цветок»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сейчас вам нужно приклеить цветочки от самого большого до самого маленького. 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выполняют аппликацию.</w:t>
      </w:r>
      <w:proofErr w:type="gramEnd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 время играет музыка)</w:t>
      </w:r>
      <w:proofErr w:type="gramStart"/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взяли самый большой цветок, потом поменьше и самый маленький.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Отрываю голубой лепесток. (Седьмой) (Дети говорят волшебные слова)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Задание седьмое «Подарки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гостям</w:t>
      </w: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нас остался последний голубой лепесток.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Вспомните, как Женя его использовала. (Ответы детей)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Да, она оторвала последний лепесток и загадала, чтобы мальчик Витя, который не мог ходить, стал здоровым и счастливым. Давайте и мы с вами сделаем доброе дело и подарим свои волшебные цветочки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нашим гостям</w:t>
      </w: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19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что вам больше всего понравилось сегодня на занятии?</w:t>
      </w: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83B" w:rsidRPr="00F41975" w:rsidRDefault="00D0383B" w:rsidP="00D038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Pr="00355CAF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Pr="00355CAF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64D61" w:rsidRDefault="00A64D61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64D61" w:rsidRDefault="00A64D61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64D61" w:rsidRDefault="00A64D61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Pr="00CB0391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391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образования Администрации муниципального района </w:t>
      </w:r>
      <w:proofErr w:type="spellStart"/>
      <w:r w:rsidRPr="00CB0391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CB039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0383B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39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0383B" w:rsidRPr="00CB0391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383B" w:rsidRPr="00CB0391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391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CB039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B0391">
        <w:rPr>
          <w:rFonts w:ascii="Times New Roman" w:hAnsi="Times New Roman" w:cs="Times New Roman"/>
          <w:sz w:val="24"/>
          <w:szCs w:val="24"/>
        </w:rPr>
        <w:t xml:space="preserve">уймазы муниципального района </w:t>
      </w:r>
      <w:proofErr w:type="spellStart"/>
      <w:r w:rsidRPr="00CB0391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CB039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D0383B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391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0383B" w:rsidRDefault="00D0383B" w:rsidP="00D03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0383B" w:rsidRDefault="00D0383B" w:rsidP="00D038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1F68" w:rsidRDefault="00F41F68" w:rsidP="00F41F6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1F68" w:rsidRPr="00F41F68" w:rsidRDefault="00F41F68" w:rsidP="00F41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1F68">
        <w:rPr>
          <w:rFonts w:ascii="Times New Roman" w:hAnsi="Times New Roman" w:cs="Times New Roman"/>
          <w:sz w:val="28"/>
          <w:szCs w:val="28"/>
        </w:rPr>
        <w:t>Конспект</w:t>
      </w:r>
    </w:p>
    <w:p w:rsidR="00F41F68" w:rsidRPr="00F41F68" w:rsidRDefault="00F41F68" w:rsidP="00F41F6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Организованной образовательной деятельности</w:t>
      </w:r>
    </w:p>
    <w:p w:rsidR="00F41F68" w:rsidRPr="00F41F68" w:rsidRDefault="00F41F68" w:rsidP="00F41F6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Образовательная область: «Познавательное  развитие»</w:t>
      </w:r>
    </w:p>
    <w:p w:rsidR="00F41F68" w:rsidRPr="00F41F68" w:rsidRDefault="00F41F68" w:rsidP="00F41F6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Раздел: «Формирование элементарных математических представлений»</w:t>
      </w:r>
      <w:r w:rsidRPr="003D63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F41F68" w:rsidRPr="00F41F68" w:rsidRDefault="00F41F68" w:rsidP="00F41F6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 «</w:t>
      </w:r>
      <w:r w:rsidRPr="00F41F68">
        <w:rPr>
          <w:rFonts w:ascii="Times New Roman" w:hAnsi="Times New Roman" w:cs="Times New Roman"/>
          <w:sz w:val="28"/>
          <w:szCs w:val="28"/>
        </w:rPr>
        <w:t>Обобщение и повторение количественного счета от 1 до 10</w:t>
      </w: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F41F68" w:rsidRPr="003D63B4" w:rsidRDefault="00F41F68" w:rsidP="00F41F6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41F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Возрастная группа: старшая</w:t>
      </w:r>
    </w:p>
    <w:p w:rsidR="00F41F68" w:rsidRPr="00A82F29" w:rsidRDefault="00F41F68" w:rsidP="00F4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68" w:rsidRPr="00A82F29" w:rsidRDefault="00F41F68" w:rsidP="00F4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Подготовила:</w:t>
      </w:r>
    </w:p>
    <w:p w:rsidR="00D0383B" w:rsidRDefault="00D0383B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Учитель-дефектолог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D0383B" w:rsidRDefault="00D0383B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83B" w:rsidRDefault="00D0383B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F68" w:rsidRDefault="00F41F68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F68" w:rsidRDefault="00F41F68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41F68" w:rsidRDefault="00F41F68" w:rsidP="00D038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383B" w:rsidRPr="0047611C" w:rsidRDefault="00D0383B" w:rsidP="00D03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Туймазы 2015</w:t>
      </w:r>
    </w:p>
    <w:p w:rsidR="00F53BCD" w:rsidRDefault="00E541DE"/>
    <w:p w:rsidR="00E541DE" w:rsidRDefault="00E541DE"/>
    <w:sectPr w:rsidR="00E541DE" w:rsidSect="001D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45D2"/>
    <w:multiLevelType w:val="hybridMultilevel"/>
    <w:tmpl w:val="5F42040A"/>
    <w:lvl w:ilvl="0" w:tplc="BEFEB5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383B"/>
    <w:rsid w:val="001D243C"/>
    <w:rsid w:val="00675D91"/>
    <w:rsid w:val="00A64D61"/>
    <w:rsid w:val="00B1327C"/>
    <w:rsid w:val="00D0383B"/>
    <w:rsid w:val="00E541DE"/>
    <w:rsid w:val="00F17F68"/>
    <w:rsid w:val="00F41F68"/>
    <w:rsid w:val="00FA08B8"/>
    <w:rsid w:val="00FC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2016-03-15T14:58:00Z</dcterms:created>
  <dcterms:modified xsi:type="dcterms:W3CDTF">2016-04-06T18:30:00Z</dcterms:modified>
</cp:coreProperties>
</file>